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B3830" w14:textId="537AD4FC" w:rsidR="006940FA" w:rsidRPr="008538A2" w:rsidRDefault="008775BF">
      <w:pPr>
        <w:rPr>
          <w:rFonts w:ascii="UD デジタル 教科書体 NP-R" w:eastAsia="UD デジタル 教科書体 NP-R" w:hAnsi="HG丸ｺﾞｼｯｸM-PRO"/>
        </w:rPr>
      </w:pPr>
      <w:r>
        <w:rPr>
          <w:rFonts w:ascii="UD デジタル 教科書体 NP-R" w:eastAsia="UD デジタル 教科書体 NP-R" w:hint="eastAsia"/>
          <w:b/>
          <w:bCs/>
          <w:noProof/>
          <w:sz w:val="32"/>
          <w:szCs w:val="36"/>
        </w:rPr>
        <w:drawing>
          <wp:anchor distT="0" distB="0" distL="114300" distR="114300" simplePos="0" relativeHeight="251783168" behindDoc="0" locked="0" layoutInCell="1" allowOverlap="1" wp14:anchorId="21E370EF" wp14:editId="17E762E6">
            <wp:simplePos x="0" y="0"/>
            <wp:positionH relativeFrom="column">
              <wp:posOffset>8434542</wp:posOffset>
            </wp:positionH>
            <wp:positionV relativeFrom="paragraph">
              <wp:posOffset>72881</wp:posOffset>
            </wp:positionV>
            <wp:extent cx="1200770" cy="1739829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70" cy="1739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UD デジタル 教科書体 NP-R" w:eastAsia="UD デジタル 教科書体 NP-R" w:hAnsi="HG丸ｺﾞｼｯｸM-PRO"/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42DFE003" wp14:editId="19DF0474">
                <wp:simplePos x="0" y="0"/>
                <wp:positionH relativeFrom="column">
                  <wp:posOffset>46783</wp:posOffset>
                </wp:positionH>
                <wp:positionV relativeFrom="paragraph">
                  <wp:posOffset>162824</wp:posOffset>
                </wp:positionV>
                <wp:extent cx="4952365" cy="786130"/>
                <wp:effectExtent l="0" t="0" r="0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2365" cy="786130"/>
                          <a:chOff x="0" y="0"/>
                          <a:chExt cx="4952365" cy="786130"/>
                        </a:xfrm>
                      </wpg:grpSpPr>
                      <wps:wsp>
                        <wps:cNvPr id="4" name="四角形: 角を丸くする 4"/>
                        <wps:cNvSpPr/>
                        <wps:spPr>
                          <a:xfrm>
                            <a:off x="195209" y="20549"/>
                            <a:ext cx="4520565" cy="707419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952365" cy="786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FCE670" w14:textId="285BC278" w:rsidR="008C0F63" w:rsidRPr="008C0F63" w:rsidRDefault="00752906" w:rsidP="008C0F63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FFFFFF" w:themeColor="background1"/>
                                  <w:sz w:val="48"/>
                                  <w:szCs w:val="52"/>
                                </w:rPr>
                                <w:t>Timetable</w:t>
                              </w:r>
                              <w:r w:rsidR="008C0F63" w:rsidRPr="008C0F63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FFFFFF" w:themeColor="background1"/>
                                  <w:sz w:val="48"/>
                                  <w:szCs w:val="52"/>
                                </w:rPr>
                                <w:t xml:space="preserve"> </w:t>
                              </w:r>
                              <w:r w:rsidR="008C0F63" w:rsidRPr="008C0F63"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FFFFFF" w:themeColor="background1"/>
                                  <w:sz w:val="48"/>
                                  <w:szCs w:val="52"/>
                                </w:rPr>
                                <w:t>&amp; To Do List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DFE003" id="グループ化 15" o:spid="_x0000_s1026" style="position:absolute;left:0;text-align:left;margin-left:3.7pt;margin-top:12.8pt;width:389.95pt;height:61.9pt;z-index:251782144;mso-width-relative:margin;mso-height-relative:margin" coordsize="49523,7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">
                <v:roundrect id="四角形: 角を丸くする 4" o:spid="_x0000_s1027" style="position:absolute;left:1952;top:205;width:45205;height:70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" fillcolor="black [3213]" strokecolor="black [3213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width:49523;height:7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DFCE670" w14:textId="285BC278" w:rsidR="008C0F63" w:rsidRPr="008C0F63" w:rsidRDefault="00752906" w:rsidP="008C0F63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ascii="UD デジタル 教科書体 NP-R" w:eastAsia="UD デジタル 教科書体 NP-R" w:hAnsi="HG丸ｺﾞｼｯｸM-PRO"/>
                            <w:b/>
                            <w:bCs/>
                            <w:color w:val="FFFFFF" w:themeColor="background1"/>
                            <w:sz w:val="48"/>
                            <w:szCs w:val="52"/>
                          </w:rPr>
                          <w:t>Timetable</w:t>
                        </w:r>
                        <w:r w:rsidR="008C0F63" w:rsidRPr="008C0F63">
                          <w:rPr>
                            <w:rFonts w:ascii="UD デジタル 教科書体 NP-R" w:eastAsia="UD デジタル 教科書体 NP-R" w:hAnsi="HG丸ｺﾞｼｯｸM-PRO" w:hint="eastAsia"/>
                            <w:b/>
                            <w:bCs/>
                            <w:color w:val="FFFFFF" w:themeColor="background1"/>
                            <w:sz w:val="48"/>
                            <w:szCs w:val="52"/>
                          </w:rPr>
                          <w:t xml:space="preserve"> </w:t>
                        </w:r>
                        <w:r w:rsidR="008C0F63" w:rsidRPr="008C0F63">
                          <w:rPr>
                            <w:rFonts w:ascii="UD デジタル 教科書体 NP-R" w:eastAsia="UD デジタル 教科書体 NP-R" w:hAnsi="HG丸ｺﾞｼｯｸM-PRO"/>
                            <w:b/>
                            <w:bCs/>
                            <w:color w:val="FFFFFF" w:themeColor="background1"/>
                            <w:sz w:val="48"/>
                            <w:szCs w:val="52"/>
                          </w:rPr>
                          <w:t>&amp; To Do List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0752A4" w14:textId="61EC77BB" w:rsidR="006940FA" w:rsidRPr="000B0C8D" w:rsidRDefault="006940FA">
      <w:pPr>
        <w:rPr>
          <w:rFonts w:ascii="UD デジタル 教科書体 NP-R" w:eastAsia="UD デジタル 教科書体 NP-R" w:hAnsi="HG丸ｺﾞｼｯｸM-PRO"/>
        </w:rPr>
      </w:pPr>
    </w:p>
    <w:p w14:paraId="2AFA492D" w14:textId="0E6AC49C" w:rsidR="006940FA" w:rsidRPr="008538A2" w:rsidRDefault="006940FA">
      <w:pPr>
        <w:rPr>
          <w:rFonts w:ascii="UD デジタル 教科書体 NP-R" w:eastAsia="UD デジタル 教科書体 NP-R" w:hAnsi="HG丸ｺﾞｼｯｸM-PRO"/>
        </w:rPr>
      </w:pPr>
    </w:p>
    <w:p w14:paraId="5ED616E4" w14:textId="605EDC46" w:rsidR="006940FA" w:rsidRPr="008538A2" w:rsidRDefault="003C3E9D">
      <w:pPr>
        <w:rPr>
          <w:rFonts w:ascii="UD デジタル 教科書体 NP-R" w:eastAsia="UD デジタル 教科書体 NP-R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D23028B" wp14:editId="41E3AE69">
                <wp:simplePos x="0" y="0"/>
                <wp:positionH relativeFrom="column">
                  <wp:posOffset>5686425</wp:posOffset>
                </wp:positionH>
                <wp:positionV relativeFrom="paragraph">
                  <wp:posOffset>17794</wp:posOffset>
                </wp:positionV>
                <wp:extent cx="2619910" cy="444500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910" cy="444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C7DE9" w14:textId="7FDBFDD0" w:rsidR="00915253" w:rsidRPr="008775BF" w:rsidRDefault="003C3E9D" w:rsidP="003C3E9D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【</w:t>
                            </w:r>
                            <w:r w:rsidR="008775BF"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1日のスケジュール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23028B" id="テキスト ボックス 2" o:spid="_x0000_s1029" type="#_x0000_t202" style="position:absolute;left:0;text-align:left;margin-left:447.75pt;margin-top:1.4pt;width:206.3pt;height:35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" filled="f" stroked="f">
                <v:textbox>
                  <w:txbxContent>
                    <w:p w14:paraId="644C7DE9" w14:textId="7FDBFDD0" w:rsidR="00915253" w:rsidRPr="008775BF" w:rsidRDefault="003C3E9D" w:rsidP="003C3E9D">
                      <w:pPr>
                        <w:jc w:val="center"/>
                        <w:rPr>
                          <w:rFonts w:ascii="UD デジタル 教科書体 NP-R" w:eastAsia="UD デジタル 教科書体 NP-R"/>
                          <w:b/>
                          <w:bCs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b/>
                          <w:bCs/>
                          <w:sz w:val="32"/>
                          <w:szCs w:val="36"/>
                        </w:rPr>
                        <w:t>【</w:t>
                      </w:r>
                      <w:r w:rsidR="008775BF">
                        <w:rPr>
                          <w:rFonts w:ascii="UD デジタル 教科書体 NP-R" w:eastAsia="UD デジタル 教科書体 NP-R" w:hint="eastAsia"/>
                          <w:b/>
                          <w:bCs/>
                          <w:sz w:val="32"/>
                          <w:szCs w:val="36"/>
                        </w:rPr>
                        <w:t>1日のスケジュール</w:t>
                      </w:r>
                      <w:r>
                        <w:rPr>
                          <w:rFonts w:ascii="UD デジタル 教科書体 NP-R" w:eastAsia="UD デジタル 教科書体 NP-R" w:hint="eastAsia"/>
                          <w:b/>
                          <w:bCs/>
                          <w:sz w:val="32"/>
                          <w:szCs w:val="36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563916F9" w14:textId="69C4326F" w:rsidR="00322583" w:rsidRPr="008538A2" w:rsidRDefault="00322583">
      <w:pPr>
        <w:rPr>
          <w:rFonts w:ascii="UD デジタル 教科書体 NP-R" w:eastAsia="UD デジタル 教科書体 NP-R" w:hAnsi="HG丸ｺﾞｼｯｸM-PRO"/>
        </w:rPr>
      </w:pPr>
    </w:p>
    <w:tbl>
      <w:tblPr>
        <w:tblStyle w:val="a3"/>
        <w:tblW w:w="0" w:type="auto"/>
        <w:tblInd w:w="421" w:type="dxa"/>
        <w:tblBorders>
          <w:top w:val="dotted" w:sz="24" w:space="0" w:color="auto"/>
          <w:left w:val="dotted" w:sz="24" w:space="0" w:color="auto"/>
          <w:bottom w:val="dotted" w:sz="24" w:space="0" w:color="auto"/>
          <w:right w:val="dotted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2"/>
      </w:tblGrid>
      <w:tr w:rsidR="008775BF" w14:paraId="1E03F464" w14:textId="77777777" w:rsidTr="0015438F">
        <w:trPr>
          <w:trHeight w:val="1474"/>
        </w:trPr>
        <w:tc>
          <w:tcPr>
            <w:tcW w:w="7062" w:type="dxa"/>
          </w:tcPr>
          <w:p w14:paraId="1A1F3AED" w14:textId="1E784019" w:rsidR="0015438F" w:rsidRDefault="00E50A10">
            <w:pPr>
              <w:rPr>
                <w:rFonts w:ascii="UD デジタル 教科書体 NP-R" w:eastAsia="UD デジタル 教科書体 NP-R" w:hAnsi="HG丸ｺﾞｼｯｸM-PRO"/>
                <w:b/>
                <w:bCs/>
                <w:sz w:val="32"/>
                <w:szCs w:val="36"/>
              </w:rPr>
            </w:pPr>
            <w:r w:rsidRPr="003C3E9D">
              <w:rPr>
                <w:rFonts w:ascii="UD デジタル 教科書体 NP-R" w:eastAsia="UD デジタル 教科書体 NP-R" w:hAnsi="HG丸ｺﾞｼｯｸM-PRO" w:hint="eastAsia"/>
                <w:b/>
                <w:bCs/>
                <w:noProof/>
                <w:sz w:val="36"/>
                <w:szCs w:val="40"/>
              </w:rPr>
              <mc:AlternateContent>
                <mc:Choice Requires="wpg">
                  <w:drawing>
                    <wp:anchor distT="0" distB="0" distL="114300" distR="114300" simplePos="0" relativeHeight="251743232" behindDoc="0" locked="0" layoutInCell="1" allowOverlap="1" wp14:anchorId="2EEFFD2E" wp14:editId="52430A1C">
                      <wp:simplePos x="0" y="0"/>
                      <wp:positionH relativeFrom="column">
                        <wp:posOffset>3797935</wp:posOffset>
                      </wp:positionH>
                      <wp:positionV relativeFrom="paragraph">
                        <wp:posOffset>90332</wp:posOffset>
                      </wp:positionV>
                      <wp:extent cx="5664200" cy="5321935"/>
                      <wp:effectExtent l="0" t="0" r="0" b="0"/>
                      <wp:wrapNone/>
                      <wp:docPr id="240" name="グループ化 2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64200" cy="5321935"/>
                                <a:chOff x="0" y="0"/>
                                <a:chExt cx="5604150" cy="5265454"/>
                              </a:xfrm>
                            </wpg:grpSpPr>
                            <wpg:grpSp>
                              <wpg:cNvPr id="230" name="グループ化 230"/>
                              <wpg:cNvGrpSpPr/>
                              <wpg:grpSpPr>
                                <a:xfrm>
                                  <a:off x="210065" y="37070"/>
                                  <a:ext cx="5226685" cy="5226685"/>
                                  <a:chOff x="0" y="0"/>
                                  <a:chExt cx="5226685" cy="5226685"/>
                                </a:xfrm>
                              </wpg:grpSpPr>
                              <wpg:grpSp>
                                <wpg:cNvPr id="201" name="グループ化 201"/>
                                <wpg:cNvGrpSpPr/>
                                <wpg:grpSpPr>
                                  <a:xfrm>
                                    <a:off x="0" y="0"/>
                                    <a:ext cx="5226685" cy="5226685"/>
                                    <a:chOff x="0" y="0"/>
                                    <a:chExt cx="5226685" cy="5226685"/>
                                  </a:xfrm>
                                </wpg:grpSpPr>
                                <wpg:grpSp>
                                  <wpg:cNvPr id="19" name="グループ化 19"/>
                                  <wpg:cNvGrpSpPr/>
                                  <wpg:grpSpPr>
                                    <a:xfrm>
                                      <a:off x="0" y="0"/>
                                      <a:ext cx="5226685" cy="5226685"/>
                                      <a:chOff x="0" y="0"/>
                                      <a:chExt cx="5227092" cy="5227092"/>
                                    </a:xfrm>
                                  </wpg:grpSpPr>
                                  <wps:wsp>
                                    <wps:cNvPr id="17" name="楕円 17"/>
                                    <wps:cNvSpPr/>
                                    <wps:spPr>
                                      <a:xfrm>
                                        <a:off x="0" y="0"/>
                                        <a:ext cx="5227092" cy="52270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" name="楕円 18"/>
                                    <wps:cNvSpPr/>
                                    <wps:spPr>
                                      <a:xfrm>
                                        <a:off x="510370" y="510369"/>
                                        <a:ext cx="4211757" cy="421175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571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6" name="直線コネクタ 26"/>
                                  <wps:cNvCnPr/>
                                  <wps:spPr>
                                    <a:xfrm>
                                      <a:off x="2607012" y="515566"/>
                                      <a:ext cx="0" cy="4211394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" name="直線コネクタ 31"/>
                                  <wps:cNvCnPr/>
                                  <wps:spPr>
                                    <a:xfrm flipH="1">
                                      <a:off x="505838" y="2607013"/>
                                      <a:ext cx="4211395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7" name="直線コネクタ 197"/>
                                  <wps:cNvCnPr/>
                                  <wps:spPr>
                                    <a:xfrm rot="1800000">
                                      <a:off x="2610255" y="515566"/>
                                      <a:ext cx="0" cy="421068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8" name="直線コネクタ 198"/>
                                  <wps:cNvCnPr/>
                                  <wps:spPr>
                                    <a:xfrm rot="3600000">
                                      <a:off x="2610457" y="505839"/>
                                      <a:ext cx="0" cy="421005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9" name="直線コネクタ 199"/>
                                  <wps:cNvCnPr/>
                                  <wps:spPr>
                                    <a:xfrm rot="7200000">
                                      <a:off x="2629913" y="505838"/>
                                      <a:ext cx="0" cy="421005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0" name="直線コネクタ 200"/>
                                  <wps:cNvCnPr/>
                                  <wps:spPr>
                                    <a:xfrm rot="9000000">
                                      <a:off x="2610255" y="505839"/>
                                      <a:ext cx="0" cy="421005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03" name="直線コネクタ 203"/>
                                <wps:cNvCnPr/>
                                <wps:spPr>
                                  <a:xfrm flipH="1">
                                    <a:off x="2609850" y="512618"/>
                                    <a:ext cx="0" cy="189865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6" name="直線コネクタ 206"/>
                                <wps:cNvCnPr/>
                                <wps:spPr>
                                  <a:xfrm rot="1800000" flipH="1">
                                    <a:off x="3636818" y="775854"/>
                                    <a:ext cx="0" cy="18923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7" name="直線コネクタ 207"/>
                                <wps:cNvCnPr/>
                                <wps:spPr>
                                  <a:xfrm rot="3600000" flipH="1">
                                    <a:off x="4366780" y="1519670"/>
                                    <a:ext cx="0" cy="18923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8" name="直線コネクタ 208"/>
                                <wps:cNvCnPr/>
                                <wps:spPr>
                                  <a:xfrm rot="5400000" flipH="1">
                                    <a:off x="4628284" y="2531052"/>
                                    <a:ext cx="0" cy="18923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9" name="直線コネクタ 209"/>
                                <wps:cNvCnPr/>
                                <wps:spPr>
                                  <a:xfrm rot="7200000" flipH="1">
                                    <a:off x="4380634" y="3528579"/>
                                    <a:ext cx="0" cy="18923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0" name="直線コネクタ 210"/>
                                <wps:cNvCnPr/>
                                <wps:spPr>
                                  <a:xfrm rot="9000000" flipH="1">
                                    <a:off x="3622964" y="4272395"/>
                                    <a:ext cx="0" cy="18923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1" name="直線コネクタ 211"/>
                                <wps:cNvCnPr/>
                                <wps:spPr>
                                  <a:xfrm rot="12600000">
                                    <a:off x="1614055" y="4272395"/>
                                    <a:ext cx="0" cy="18923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2" name="直線コネクタ 212"/>
                                <wps:cNvCnPr/>
                                <wps:spPr>
                                  <a:xfrm rot="10800000">
                                    <a:off x="2609850" y="4535631"/>
                                    <a:ext cx="0" cy="18923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3" name="直線コネクタ 213"/>
                                <wps:cNvCnPr/>
                                <wps:spPr>
                                  <a:xfrm rot="5400000" flipH="1">
                                    <a:off x="596611" y="2517198"/>
                                    <a:ext cx="0" cy="18923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4" name="直線コネクタ 214"/>
                                <wps:cNvCnPr/>
                                <wps:spPr>
                                  <a:xfrm rot="3600000" flipH="1">
                                    <a:off x="875434" y="3528579"/>
                                    <a:ext cx="0" cy="18923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5" name="直線コネクタ 215"/>
                                <wps:cNvCnPr/>
                                <wps:spPr>
                                  <a:xfrm rot="7200000" flipH="1">
                                    <a:off x="875434" y="1519670"/>
                                    <a:ext cx="0" cy="18936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6" name="直線コネクタ 216"/>
                                <wps:cNvCnPr/>
                                <wps:spPr>
                                  <a:xfrm rot="9000000" flipH="1">
                                    <a:off x="1600200" y="781050"/>
                                    <a:ext cx="0" cy="18936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8" name="直線コネクタ 218"/>
                                <wps:cNvCnPr/>
                                <wps:spPr>
                                  <a:xfrm rot="900000">
                                    <a:off x="3141518" y="573231"/>
                                    <a:ext cx="2254" cy="134779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9" name="直線コネクタ 219"/>
                                <wps:cNvCnPr/>
                                <wps:spPr>
                                  <a:xfrm rot="2700000">
                                    <a:off x="4063711" y="1110961"/>
                                    <a:ext cx="1800" cy="13464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0" name="直線コネクタ 220"/>
                                <wps:cNvCnPr/>
                                <wps:spPr>
                                  <a:xfrm rot="4500000">
                                    <a:off x="4594514" y="2034885"/>
                                    <a:ext cx="1440" cy="13464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1" name="直線コネクタ 221"/>
                                <wps:cNvCnPr/>
                                <wps:spPr>
                                  <a:xfrm rot="20700000">
                                    <a:off x="2088573" y="587086"/>
                                    <a:ext cx="1440" cy="13464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2" name="直線コネクタ 222"/>
                                <wps:cNvCnPr/>
                                <wps:spPr>
                                  <a:xfrm rot="2700000">
                                    <a:off x="1168111" y="3978852"/>
                                    <a:ext cx="1800" cy="13464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3" name="直線コネクタ 223"/>
                                <wps:cNvCnPr/>
                                <wps:spPr>
                                  <a:xfrm rot="20700000">
                                    <a:off x="3141518" y="4521777"/>
                                    <a:ext cx="1440" cy="13464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4" name="直線コネクタ 224"/>
                                <wps:cNvCnPr/>
                                <wps:spPr>
                                  <a:xfrm rot="4500000">
                                    <a:off x="632114" y="3073976"/>
                                    <a:ext cx="1440" cy="13464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5" name="直線コネクタ 225"/>
                                <wps:cNvCnPr/>
                                <wps:spPr>
                                  <a:xfrm rot="900000">
                                    <a:off x="2074718" y="4521777"/>
                                    <a:ext cx="2254" cy="134779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6" name="直線コネクタ 226"/>
                                <wps:cNvCnPr/>
                                <wps:spPr>
                                  <a:xfrm rot="18900000">
                                    <a:off x="1184564" y="1094509"/>
                                    <a:ext cx="1270" cy="13462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7" name="直線コネクタ 227"/>
                                <wps:cNvCnPr/>
                                <wps:spPr>
                                  <a:xfrm rot="18900000">
                                    <a:off x="4066309" y="3990109"/>
                                    <a:ext cx="1270" cy="13462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8" name="直線コネクタ 228"/>
                                <wps:cNvCnPr/>
                                <wps:spPr>
                                  <a:xfrm rot="6300000">
                                    <a:off x="4594514" y="3046267"/>
                                    <a:ext cx="1440" cy="13464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9" name="直線コネクタ 229"/>
                                <wps:cNvCnPr/>
                                <wps:spPr>
                                  <a:xfrm rot="6300000">
                                    <a:off x="645968" y="2021032"/>
                                    <a:ext cx="1270" cy="13462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3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72498" y="0"/>
                                  <a:ext cx="859155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70ECA4" w14:textId="77777777" w:rsidR="009E3379" w:rsidRPr="002E111E" w:rsidRDefault="00D66EA7" w:rsidP="00D66EA7">
                                    <w:pPr>
                                      <w:jc w:val="center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</w:pPr>
                                    <w:r w:rsidRPr="002E111E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36"/>
                                        <w:szCs w:val="40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44995" y="2347784"/>
                                  <a:ext cx="859155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61F23C" w14:textId="77777777" w:rsidR="00D66EA7" w:rsidRPr="002E111E" w:rsidRDefault="00D66EA7" w:rsidP="00D66EA7">
                                    <w:pPr>
                                      <w:jc w:val="center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</w:pPr>
                                    <w:r w:rsidRPr="002E111E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36"/>
                                        <w:szCs w:val="4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 flipH="1">
                                  <a:off x="4213655" y="741405"/>
                                  <a:ext cx="608965" cy="506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E49307" w14:textId="77777777" w:rsidR="00D66EA7" w:rsidRPr="002E111E" w:rsidRDefault="00D66EA7" w:rsidP="00D66EA7">
                                    <w:pPr>
                                      <w:jc w:val="center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</w:pPr>
                                    <w:r w:rsidRPr="002E111E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36"/>
                                        <w:szCs w:val="4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47784" y="4707924"/>
                                  <a:ext cx="859155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26780A" w14:textId="77777777" w:rsidR="00D66EA7" w:rsidRPr="002E111E" w:rsidRDefault="00D66EA7" w:rsidP="00D66EA7">
                                    <w:pPr>
                                      <w:jc w:val="center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</w:pPr>
                                    <w:r w:rsidRPr="002E111E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36"/>
                                        <w:szCs w:val="40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347784"/>
                                  <a:ext cx="859155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D72B83" w14:textId="77777777" w:rsidR="00D66EA7" w:rsidRPr="002E111E" w:rsidRDefault="00D66EA7" w:rsidP="00D66EA7">
                                    <w:pPr>
                                      <w:jc w:val="center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</w:pPr>
                                    <w:r w:rsidRPr="002E111E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36"/>
                                        <w:szCs w:val="40"/>
                                      </w:rPr>
                                      <w:t>18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4336" y="729049"/>
                                  <a:ext cx="859155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2D1590" w14:textId="77777777" w:rsidR="00D66EA7" w:rsidRPr="002E111E" w:rsidRDefault="00D66EA7" w:rsidP="00D66EA7">
                                    <w:pPr>
                                      <w:jc w:val="center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</w:pPr>
                                    <w:r w:rsidRPr="002E111E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36"/>
                                        <w:szCs w:val="40"/>
                                      </w:rPr>
                                      <w:t>21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4909" y="4015946"/>
                                  <a:ext cx="859155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92EB11" w14:textId="77777777" w:rsidR="00D66EA7" w:rsidRPr="002E111E" w:rsidRDefault="00D66EA7" w:rsidP="00D66EA7">
                                    <w:pPr>
                                      <w:jc w:val="center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</w:pPr>
                                    <w:r w:rsidRPr="002E111E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36"/>
                                        <w:szCs w:val="40"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15946" y="4040659"/>
                                  <a:ext cx="859155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83890F" w14:textId="77777777" w:rsidR="00D66EA7" w:rsidRPr="002E111E" w:rsidRDefault="00D66EA7" w:rsidP="00D66EA7">
                                    <w:pPr>
                                      <w:jc w:val="center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</w:pPr>
                                    <w:r w:rsidRPr="002E111E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36"/>
                                        <w:szCs w:val="40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EFFD2E" id="グループ化 240" o:spid="_x0000_s1030" style="position:absolute;left:0;text-align:left;margin-left:299.05pt;margin-top:7.1pt;width:446pt;height:419.05pt;z-index:251743232;mso-width-relative:margin;mso-height-relative:margin" coordsize="56041,5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">
                      <v:group id="グループ化 230" o:spid="_x0000_s1031" style="position:absolute;left:2100;top:370;width:52267;height:52267" coordsize="52266,5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    <v:group id="グループ化 201" o:spid="_x0000_s1032" style="position:absolute;width:52266;height:52266" coordsize="52266,5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      <v:group id="グループ化 19" o:spid="_x0000_s1033" style="position:absolute;width:52266;height:52266" coordsize="52270,52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<v:oval id="楕円 17" o:spid="_x0000_s1034" style="position:absolute;width:52270;height:5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" fillcolor="gray [1629]" stroked="f" strokeweight="1pt">
                              <v:stroke joinstyle="miter"/>
                            </v:oval>
                            <v:oval id="楕円 18" o:spid="_x0000_s1035" style="position:absolute;left:5103;top:5103;width:42118;height:42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" fillcolor="white [3212]" strokecolor="black [3213]" strokeweight="4.5pt">
                              <v:stroke joinstyle="miter"/>
                            </v:oval>
                          </v:group>
                          <v:line id="直線コネクタ 26" o:spid="_x0000_s1036" style="position:absolute;visibility:visible;mso-wrap-style:square" from="26070,5155" to="26070,47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" strokecolor="#d8d8d8 [2732]" strokeweight=".5pt">
                            <v:stroke joinstyle="miter"/>
                          </v:line>
                          <v:line id="直線コネクタ 31" o:spid="_x0000_s1037" style="position:absolute;flip:x;visibility:visible;mso-wrap-style:square" from="5058,26070" to="47172,26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" strokecolor="#d8d8d8 [2732]" strokeweight=".5pt">
                            <v:stroke joinstyle="miter"/>
                          </v:line>
                          <v:line id="直線コネクタ 197" o:spid="_x0000_s1038" style="position:absolute;rotation:30;visibility:visible;mso-wrap-style:square" from="26102,5155" to="26102,47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" strokecolor="#d8d8d8 [2732]" strokeweight=".5pt">
                            <v:stroke joinstyle="miter"/>
                          </v:line>
                          <v:line id="直線コネクタ 198" o:spid="_x0000_s1039" style="position:absolute;rotation:60;visibility:visible;mso-wrap-style:square" from="26104,5058" to="26104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" strokecolor="#d8d8d8 [2732]" strokeweight=".5pt">
                            <v:stroke joinstyle="miter"/>
                          </v:line>
                          <v:line id="直線コネクタ 199" o:spid="_x0000_s1040" style="position:absolute;rotation:120;visibility:visible;mso-wrap-style:square" from="26299,5057" to="26299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" strokecolor="#d8d8d8 [2732]" strokeweight=".5pt">
                            <v:stroke joinstyle="miter"/>
                          </v:line>
                          <v:line id="直線コネクタ 200" o:spid="_x0000_s1041" style="position:absolute;rotation:150;visibility:visible;mso-wrap-style:square" from="26102,5058" to="26102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" strokecolor="#d8d8d8 [2732]" strokeweight=".5pt">
                            <v:stroke joinstyle="miter"/>
                          </v:line>
                        </v:group>
                        <v:line id="直線コネクタ 203" o:spid="_x0000_s1042" style="position:absolute;flip:x;visibility:visible;mso-wrap-style:square" from="26098,5126" to="26098,7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" strokecolor="black [3213]" strokeweight="3pt">
                          <v:stroke joinstyle="miter"/>
                        </v:line>
                        <v:line id="直線コネクタ 206" o:spid="_x0000_s1043" style="position:absolute;rotation:-30;flip:x;visibility:visible;mso-wrap-style:square" from="36368,7758" to="36368,9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" strokecolor="black [3213]" strokeweight="3pt">
                          <v:stroke joinstyle="miter"/>
                        </v:line>
                        <v:line id="直線コネクタ 207" o:spid="_x0000_s1044" style="position:absolute;rotation:-60;flip:x;visibility:visible;mso-wrap-style:square" from="43667,15196" to="43667,1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" strokecolor="black [3213]" strokeweight="3pt">
                          <v:stroke joinstyle="miter"/>
                        </v:line>
                        <v:line id="直線コネクタ 208" o:spid="_x0000_s1045" style="position:absolute;rotation:-90;flip:x;visibility:visible;mso-wrap-style:square" from="46282,25310" to="46282,27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" strokecolor="black [3213]" strokeweight="3pt">
                          <v:stroke joinstyle="miter"/>
                        </v:line>
                        <v:line id="直線コネクタ 209" o:spid="_x0000_s1046" style="position:absolute;rotation:-120;flip:x;visibility:visible;mso-wrap-style:square" from="43806,35285" to="43806,3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" strokecolor="black [3213]" strokeweight="3pt">
                          <v:stroke joinstyle="miter"/>
                        </v:line>
                        <v:line id="直線コネクタ 210" o:spid="_x0000_s1047" style="position:absolute;rotation:-150;flip:x;visibility:visible;mso-wrap-style:square" from="36229,42723" to="36229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" strokecolor="black [3213]" strokeweight="3pt">
                          <v:stroke joinstyle="miter"/>
                        </v:line>
                        <v:line id="直線コネクタ 211" o:spid="_x0000_s1048" style="position:absolute;rotation:-150;visibility:visible;mso-wrap-style:square" from="16140,42723" to="16140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" strokecolor="black [3213]" strokeweight="3pt">
                          <v:stroke joinstyle="miter"/>
                        </v:line>
                        <v:line id="直線コネクタ 212" o:spid="_x0000_s1049" style="position:absolute;rotation:180;visibility:visible;mso-wrap-style:square" from="26098,45356" to="26098,47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" strokecolor="black [3213]" strokeweight="3pt">
                          <v:stroke joinstyle="miter"/>
                        </v:line>
                        <v:line id="直線コネクタ 213" o:spid="_x0000_s1050" style="position:absolute;rotation:-90;flip:x;visibility:visible;mso-wrap-style:square" from="5966,25171" to="5966,27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" strokecolor="black [3213]" strokeweight="3pt">
                          <v:stroke joinstyle="miter"/>
                        </v:line>
                        <v:line id="直線コネクタ 214" o:spid="_x0000_s1051" style="position:absolute;rotation:-60;flip:x;visibility:visible;mso-wrap-style:square" from="8754,35285" to="8754,3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" strokecolor="black [3213]" strokeweight="3pt">
                          <v:stroke joinstyle="miter"/>
                        </v:line>
                        <v:line id="直線コネクタ 215" o:spid="_x0000_s1052" style="position:absolute;rotation:-120;flip:x;visibility:visible;mso-wrap-style:square" from="8754,15196" to="8754,1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" strokecolor="black [3213]" strokeweight="3pt">
                          <v:stroke joinstyle="miter"/>
                        </v:line>
                        <v:line id="直線コネクタ 216" o:spid="_x0000_s1053" style="position:absolute;rotation:-150;flip:x;visibility:visible;mso-wrap-style:square" from="16002,7810" to="16002,9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" strokecolor="black [3213]" strokeweight="3pt">
                          <v:stroke joinstyle="miter"/>
                        </v:line>
                        <v:line id="直線コネクタ 218" o:spid="_x0000_s1054" style="position:absolute;rotation:15;visibility:visible;mso-wrap-style:square" from="31415,5732" to="31437,7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" strokecolor="black [3213]" strokeweight="2.25pt">
                          <v:stroke joinstyle="miter"/>
                        </v:line>
                        <v:line id="直線コネクタ 219" o:spid="_x0000_s1055" style="position:absolute;rotation:45;visibility:visible;mso-wrap-style:square" from="40637,11108" to="40655,12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" strokecolor="black [3213]" strokeweight="2.25pt">
                          <v:stroke joinstyle="miter"/>
                        </v:line>
                        <v:line id="直線コネクタ 220" o:spid="_x0000_s1056" style="position:absolute;rotation:75;visibility:visible;mso-wrap-style:square" from="45944,20349" to="45959,21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" strokecolor="black [3213]" strokeweight="2.25pt">
                          <v:stroke joinstyle="miter"/>
                        </v:line>
                        <v:line id="直線コネクタ 221" o:spid="_x0000_s1057" style="position:absolute;rotation:-15;visibility:visible;mso-wrap-style:square" from="20885,5870" to="20900,7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" strokecolor="black [3213]" strokeweight="2.25pt">
                          <v:stroke joinstyle="miter"/>
                        </v:line>
                        <v:line id="直線コネクタ 222" o:spid="_x0000_s1058" style="position:absolute;rotation:45;visibility:visible;mso-wrap-style:square" from="11681,39787" to="11699,41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" strokecolor="black [3213]" strokeweight="2.25pt">
                          <v:stroke joinstyle="miter"/>
                        </v:line>
                        <v:line id="直線コネクタ 223" o:spid="_x0000_s1059" style="position:absolute;rotation:-15;visibility:visible;mso-wrap-style:square" from="31415,45217" to="31429,46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" strokecolor="black [3213]" strokeweight="2.25pt">
                          <v:stroke joinstyle="miter"/>
                        </v:line>
                        <v:line id="直線コネクタ 224" o:spid="_x0000_s1060" style="position:absolute;rotation:75;visibility:visible;mso-wrap-style:square" from="6320,30740" to="6335,3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" strokecolor="black [3213]" strokeweight="2.25pt">
                          <v:stroke joinstyle="miter"/>
                        </v:line>
                        <v:line id="直線コネクタ 225" o:spid="_x0000_s1061" style="position:absolute;rotation:15;visibility:visible;mso-wrap-style:square" from="20747,45217" to="20769,46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" strokecolor="black [3213]" strokeweight="2.25pt">
                          <v:stroke joinstyle="miter"/>
                        </v:line>
                        <v:line id="直線コネクタ 226" o:spid="_x0000_s1062" style="position:absolute;rotation:-45;visibility:visible;mso-wrap-style:square" from="11845,10945" to="11858,1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" strokecolor="black [3213]" strokeweight="2.25pt">
                          <v:stroke joinstyle="miter"/>
                        </v:line>
                        <v:line id="直線コネクタ 227" o:spid="_x0000_s1063" style="position:absolute;rotation:-45;visibility:visible;mso-wrap-style:square" from="40663,39901" to="40675,41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" strokecolor="black [3213]" strokeweight="2.25pt">
                          <v:stroke joinstyle="miter"/>
                        </v:line>
                        <v:line id="直線コネクタ 228" o:spid="_x0000_s1064" style="position:absolute;rotation:105;visibility:visible;mso-wrap-style:square" from="45944,30463" to="45959,3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" strokecolor="black [3213]" strokeweight="2.25pt">
                          <v:stroke joinstyle="miter"/>
                        </v:line>
                        <v:line id="直線コネクタ 229" o:spid="_x0000_s1065" style="position:absolute;rotation:105;visibility:visible;mso-wrap-style:square" from="6460,20209" to="6472,21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" strokecolor="black [3213]" strokeweight="2.25pt">
                          <v:stroke joinstyle="miter"/>
                        </v:line>
                      </v:group>
                      <v:shape id="_x0000_s1066" type="#_x0000_t202" style="position:absolute;left:23724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      <v:textbox>
                          <w:txbxContent>
                            <w:p w14:paraId="2970ECA4" w14:textId="77777777" w:rsidR="009E3379" w:rsidRPr="002E111E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2E111E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40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_x0000_s1067" type="#_x0000_t202" style="position:absolute;left:47449;top:23477;width:8592;height:5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      <v:textbox>
                          <w:txbxContent>
                            <w:p w14:paraId="7D61F23C" w14:textId="77777777" w:rsidR="00D66EA7" w:rsidRPr="002E111E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2E111E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4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_x0000_s1068" type="#_x0000_t202" style="position:absolute;left:42136;top:7414;width:6090;height:506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" filled="f" stroked="f">
                        <v:textbox>
                          <w:txbxContent>
                            <w:p w14:paraId="05E49307" w14:textId="77777777" w:rsidR="00D66EA7" w:rsidRPr="002E111E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2E111E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4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_x0000_s1069" type="#_x0000_t202" style="position:absolute;left:23477;top:47079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      <v:textbox>
                          <w:txbxContent>
                            <w:p w14:paraId="0526780A" w14:textId="77777777" w:rsidR="00D66EA7" w:rsidRPr="002E111E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2E111E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40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_x0000_s1070" type="#_x0000_t202" style="position:absolute;top:23477;width:8591;height:5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      <v:textbox>
                          <w:txbxContent>
                            <w:p w14:paraId="03D72B83" w14:textId="77777777" w:rsidR="00D66EA7" w:rsidRPr="002E111E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2E111E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40"/>
                                </w:rPr>
                                <w:t>18</w:t>
                              </w:r>
                            </w:p>
                          </w:txbxContent>
                        </v:textbox>
                      </v:shape>
                      <v:shape id="_x0000_s1071" type="#_x0000_t202" style="position:absolute;left:7043;top:7290;width:8591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      <v:textbox>
                          <w:txbxContent>
                            <w:p w14:paraId="372D1590" w14:textId="77777777" w:rsidR="00D66EA7" w:rsidRPr="002E111E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2E111E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40"/>
                                </w:rPr>
                                <w:t>21</w:t>
                              </w:r>
                            </w:p>
                          </w:txbxContent>
                        </v:textbox>
                      </v:shape>
                      <v:shape id="_x0000_s1072" type="#_x0000_t202" style="position:absolute;left:6549;top:40159;width:8591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      <v:textbox>
                          <w:txbxContent>
                            <w:p w14:paraId="5792EB11" w14:textId="77777777" w:rsidR="00D66EA7" w:rsidRPr="002E111E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2E111E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40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  <v:shape id="_x0000_s1073" type="#_x0000_t202" style="position:absolute;left:40159;top:40406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      <v:textbox>
                          <w:txbxContent>
                            <w:p w14:paraId="4683890F" w14:textId="77777777" w:rsidR="00D66EA7" w:rsidRPr="002E111E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2E111E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40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C3E9D" w:rsidRPr="003C3E9D">
              <w:rPr>
                <w:rFonts w:ascii="UD デジタル 教科書体 NP-R" w:eastAsia="UD デジタル 教科書体 NP-R" w:hAnsi="HG丸ｺﾞｼｯｸM-PRO" w:hint="eastAsia"/>
                <w:b/>
                <w:bCs/>
                <w:sz w:val="32"/>
                <w:szCs w:val="36"/>
              </w:rPr>
              <w:t>【目</w:t>
            </w:r>
            <w:r w:rsidR="003C3E9D">
              <w:rPr>
                <w:rFonts w:ascii="UD デジタル 教科書体 NP-R" w:eastAsia="UD デジタル 教科書体 NP-R" w:hAnsi="HG丸ｺﾞｼｯｸM-PRO" w:hint="eastAsia"/>
                <w:b/>
                <w:bCs/>
                <w:sz w:val="32"/>
                <w:szCs w:val="36"/>
              </w:rPr>
              <w:t xml:space="preserve"> </w:t>
            </w:r>
            <w:r w:rsidR="003C3E9D" w:rsidRPr="003C3E9D">
              <w:rPr>
                <w:rFonts w:ascii="UD デジタル 教科書体 NP-R" w:eastAsia="UD デジタル 教科書体 NP-R" w:hAnsi="HG丸ｺﾞｼｯｸM-PRO" w:hint="eastAsia"/>
                <w:b/>
                <w:bCs/>
                <w:sz w:val="32"/>
                <w:szCs w:val="36"/>
              </w:rPr>
              <w:t>標】</w:t>
            </w:r>
          </w:p>
          <w:p w14:paraId="315B7E2B" w14:textId="138E808A" w:rsidR="003C3E9D" w:rsidRPr="0015438F" w:rsidRDefault="003C3E9D">
            <w:pPr>
              <w:rPr>
                <w:rFonts w:ascii="UD デジタル 教科書体 NP-R" w:eastAsia="UD デジタル 教科書体 NP-R" w:hAnsi="HG丸ｺﾞｼｯｸM-PRO"/>
                <w:b/>
                <w:bCs/>
                <w:sz w:val="32"/>
                <w:szCs w:val="36"/>
              </w:rPr>
            </w:pPr>
          </w:p>
        </w:tc>
      </w:tr>
    </w:tbl>
    <w:p w14:paraId="673328BE" w14:textId="31055111" w:rsidR="00322583" w:rsidRDefault="0015438F">
      <w:pPr>
        <w:rPr>
          <w:rFonts w:ascii="UD デジタル 教科書体 NP-R" w:eastAsia="UD デジタル 教科書体 NP-R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623BF51" wp14:editId="7A7A2B06">
                <wp:simplePos x="0" y="0"/>
                <wp:positionH relativeFrom="column">
                  <wp:posOffset>96748</wp:posOffset>
                </wp:positionH>
                <wp:positionV relativeFrom="paragraph">
                  <wp:posOffset>106680</wp:posOffset>
                </wp:positionV>
                <wp:extent cx="2003425" cy="4445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444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579B" w14:textId="7F0C6166" w:rsidR="003C3E9D" w:rsidRPr="008775BF" w:rsidRDefault="003C3E9D" w:rsidP="003C3E9D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【</w:t>
                            </w:r>
                            <w:r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32"/>
                                <w:szCs w:val="36"/>
                              </w:rPr>
                              <w:t>To Do リスト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23BF51" id="_x0000_s1074" type="#_x0000_t202" style="position:absolute;left:0;text-align:left;margin-left:7.6pt;margin-top:8.4pt;width:157.75pt;height:35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" filled="f" stroked="f">
                <v:textbox>
                  <w:txbxContent>
                    <w:p w14:paraId="1EAD579B" w14:textId="7F0C6166" w:rsidR="003C3E9D" w:rsidRPr="008775BF" w:rsidRDefault="003C3E9D" w:rsidP="003C3E9D">
                      <w:pPr>
                        <w:jc w:val="center"/>
                        <w:rPr>
                          <w:rFonts w:ascii="UD デジタル 教科書体 NP-R" w:eastAsia="UD デジタル 教科書体 NP-R"/>
                          <w:b/>
                          <w:bCs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b/>
                          <w:bCs/>
                          <w:sz w:val="32"/>
                          <w:szCs w:val="36"/>
                        </w:rPr>
                        <w:t>【</w:t>
                      </w:r>
                      <w:r>
                        <w:rPr>
                          <w:rFonts w:ascii="UD デジタル 教科書体 NP-R" w:eastAsia="UD デジタル 教科書体 NP-R"/>
                          <w:b/>
                          <w:bCs/>
                          <w:sz w:val="32"/>
                          <w:szCs w:val="36"/>
                        </w:rPr>
                        <w:t>To Do リスト</w:t>
                      </w:r>
                      <w:r>
                        <w:rPr>
                          <w:rFonts w:ascii="UD デジタル 教科書体 NP-R" w:eastAsia="UD デジタル 教科書体 NP-R" w:hint="eastAsia"/>
                          <w:b/>
                          <w:bCs/>
                          <w:sz w:val="32"/>
                          <w:szCs w:val="36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7B6F0F54" w14:textId="20B38AF7" w:rsidR="0015438F" w:rsidRPr="008538A2" w:rsidRDefault="0015438F">
      <w:pPr>
        <w:rPr>
          <w:rFonts w:ascii="UD デジタル 教科書体 NP-R" w:eastAsia="UD デジタル 教科書体 NP-R" w:hAnsi="HG丸ｺﾞｼｯｸM-PRO"/>
        </w:rPr>
      </w:pPr>
    </w:p>
    <w:tbl>
      <w:tblPr>
        <w:tblStyle w:val="a3"/>
        <w:tblpPr w:leftFromText="142" w:rightFromText="142" w:vertAnchor="text" w:horzAnchor="page" w:tblpX="1246" w:tblpY="26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244"/>
        <w:gridCol w:w="3442"/>
        <w:gridCol w:w="283"/>
        <w:gridCol w:w="1203"/>
      </w:tblGrid>
      <w:tr w:rsidR="0015438F" w14:paraId="5805C396" w14:textId="77777777" w:rsidTr="00AB492B">
        <w:trPr>
          <w:trHeight w:val="350"/>
        </w:trPr>
        <w:tc>
          <w:tcPr>
            <w:tcW w:w="510" w:type="dxa"/>
            <w:shd w:val="clear" w:color="auto" w:fill="F2F2F2" w:themeFill="background1" w:themeFillShade="F2"/>
            <w:vAlign w:val="bottom"/>
          </w:tcPr>
          <w:p w14:paraId="00EA585D" w14:textId="77777777" w:rsidR="0015438F" w:rsidRDefault="0015438F" w:rsidP="00995629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ＭＳ 明朝" w:eastAsia="ＭＳ 明朝" w:hAnsi="ＭＳ 明朝" w:cs="ＭＳ 明朝" w:hint="eastAsia"/>
              </w:rPr>
              <w:t>✓</w:t>
            </w:r>
          </w:p>
        </w:tc>
        <w:tc>
          <w:tcPr>
            <w:tcW w:w="244" w:type="dxa"/>
            <w:vAlign w:val="bottom"/>
          </w:tcPr>
          <w:p w14:paraId="394C8994" w14:textId="77777777" w:rsidR="0015438F" w:rsidRDefault="0015438F" w:rsidP="00995629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shd w:val="clear" w:color="auto" w:fill="F2F2F2" w:themeFill="background1" w:themeFillShade="F2"/>
            <w:vAlign w:val="bottom"/>
          </w:tcPr>
          <w:p w14:paraId="4846C989" w14:textId="77777777" w:rsidR="0015438F" w:rsidRDefault="0015438F" w:rsidP="00995629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やるべきこと</w:t>
            </w:r>
          </w:p>
        </w:tc>
        <w:tc>
          <w:tcPr>
            <w:tcW w:w="283" w:type="dxa"/>
            <w:vAlign w:val="bottom"/>
          </w:tcPr>
          <w:p w14:paraId="5EAE58BF" w14:textId="77777777" w:rsidR="0015438F" w:rsidRDefault="0015438F" w:rsidP="00995629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bottom"/>
          </w:tcPr>
          <w:p w14:paraId="618F7844" w14:textId="77777777" w:rsidR="0015438F" w:rsidRDefault="0015438F" w:rsidP="00995629">
            <w:pPr>
              <w:jc w:val="center"/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優先度</w:t>
            </w:r>
          </w:p>
        </w:tc>
      </w:tr>
      <w:tr w:rsidR="0015438F" w14:paraId="1BFF7C58" w14:textId="77777777" w:rsidTr="0015438F">
        <w:trPr>
          <w:trHeight w:val="20"/>
        </w:trPr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702D2722" w14:textId="77777777" w:rsidR="0015438F" w:rsidRPr="0015438F" w:rsidRDefault="0015438F" w:rsidP="0015438F">
            <w:pPr>
              <w:rPr>
                <w:rFonts w:ascii="UD デジタル 教科書体 NP-R" w:eastAsia="UD デジタル 教科書体 NP-R" w:hAnsi="HG丸ｺﾞｼｯｸM-PRO"/>
                <w:sz w:val="16"/>
                <w:szCs w:val="16"/>
              </w:rPr>
            </w:pPr>
          </w:p>
        </w:tc>
        <w:tc>
          <w:tcPr>
            <w:tcW w:w="244" w:type="dxa"/>
            <w:vAlign w:val="center"/>
          </w:tcPr>
          <w:p w14:paraId="0F4334CC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vAlign w:val="center"/>
          </w:tcPr>
          <w:p w14:paraId="204D29E3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4B4CB0A5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vAlign w:val="center"/>
          </w:tcPr>
          <w:p w14:paraId="58219935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5438F" w14:paraId="22244EB6" w14:textId="77777777" w:rsidTr="0015438F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51F9A3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44" w:type="dxa"/>
            <w:tcBorders>
              <w:left w:val="single" w:sz="4" w:space="0" w:color="auto"/>
            </w:tcBorders>
            <w:vAlign w:val="center"/>
          </w:tcPr>
          <w:p w14:paraId="6AE2A87F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tcBorders>
              <w:bottom w:val="dotted" w:sz="18" w:space="0" w:color="auto"/>
            </w:tcBorders>
            <w:vAlign w:val="center"/>
          </w:tcPr>
          <w:p w14:paraId="1466F884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4D58947A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tcBorders>
              <w:bottom w:val="dotted" w:sz="18" w:space="0" w:color="auto"/>
            </w:tcBorders>
            <w:vAlign w:val="center"/>
          </w:tcPr>
          <w:p w14:paraId="5A44F2D2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5438F" w14:paraId="3776DDC6" w14:textId="77777777" w:rsidTr="0015438F">
        <w:trPr>
          <w:trHeight w:val="170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C6F96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44" w:type="dxa"/>
            <w:vAlign w:val="center"/>
          </w:tcPr>
          <w:p w14:paraId="3A81B4AB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tcBorders>
              <w:top w:val="dotted" w:sz="18" w:space="0" w:color="auto"/>
            </w:tcBorders>
            <w:vAlign w:val="center"/>
          </w:tcPr>
          <w:p w14:paraId="1CFCE289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2C8B5027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tcBorders>
              <w:top w:val="dotted" w:sz="18" w:space="0" w:color="auto"/>
            </w:tcBorders>
            <w:vAlign w:val="center"/>
          </w:tcPr>
          <w:p w14:paraId="778EAC5A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5438F" w14:paraId="037F2B98" w14:textId="77777777" w:rsidTr="0015438F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26D01E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44" w:type="dxa"/>
            <w:tcBorders>
              <w:left w:val="single" w:sz="4" w:space="0" w:color="auto"/>
            </w:tcBorders>
            <w:vAlign w:val="center"/>
          </w:tcPr>
          <w:p w14:paraId="7A0AEAE8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tcBorders>
              <w:bottom w:val="dotted" w:sz="18" w:space="0" w:color="auto"/>
            </w:tcBorders>
            <w:vAlign w:val="center"/>
          </w:tcPr>
          <w:p w14:paraId="0FE2C896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0A35D12D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tcBorders>
              <w:bottom w:val="dotted" w:sz="18" w:space="0" w:color="auto"/>
            </w:tcBorders>
            <w:vAlign w:val="center"/>
          </w:tcPr>
          <w:p w14:paraId="4DA6650B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5438F" w14:paraId="76FAF643" w14:textId="77777777" w:rsidTr="0015438F">
        <w:trPr>
          <w:trHeight w:val="170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81C78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44" w:type="dxa"/>
            <w:vAlign w:val="center"/>
          </w:tcPr>
          <w:p w14:paraId="7228EE8C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tcBorders>
              <w:top w:val="dotted" w:sz="18" w:space="0" w:color="auto"/>
            </w:tcBorders>
            <w:vAlign w:val="center"/>
          </w:tcPr>
          <w:p w14:paraId="27547197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6D9663BA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tcBorders>
              <w:top w:val="dotted" w:sz="18" w:space="0" w:color="auto"/>
            </w:tcBorders>
            <w:vAlign w:val="center"/>
          </w:tcPr>
          <w:p w14:paraId="3D7CC76A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5438F" w14:paraId="6C529B75" w14:textId="77777777" w:rsidTr="0015438F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C6507E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44" w:type="dxa"/>
            <w:tcBorders>
              <w:left w:val="single" w:sz="4" w:space="0" w:color="auto"/>
            </w:tcBorders>
            <w:vAlign w:val="center"/>
          </w:tcPr>
          <w:p w14:paraId="170AB7D6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tcBorders>
              <w:bottom w:val="dotted" w:sz="18" w:space="0" w:color="auto"/>
            </w:tcBorders>
            <w:vAlign w:val="center"/>
          </w:tcPr>
          <w:p w14:paraId="113B39DA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28272103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tcBorders>
              <w:bottom w:val="dotted" w:sz="18" w:space="0" w:color="auto"/>
            </w:tcBorders>
            <w:vAlign w:val="center"/>
          </w:tcPr>
          <w:p w14:paraId="002A2824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5438F" w14:paraId="3B3C9275" w14:textId="77777777" w:rsidTr="0015438F">
        <w:trPr>
          <w:trHeight w:val="170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2C20E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44" w:type="dxa"/>
            <w:vAlign w:val="center"/>
          </w:tcPr>
          <w:p w14:paraId="287B6030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tcBorders>
              <w:top w:val="dotted" w:sz="18" w:space="0" w:color="auto"/>
            </w:tcBorders>
            <w:vAlign w:val="center"/>
          </w:tcPr>
          <w:p w14:paraId="2025E7C2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6938BA8A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tcBorders>
              <w:top w:val="dotted" w:sz="18" w:space="0" w:color="auto"/>
            </w:tcBorders>
            <w:vAlign w:val="center"/>
          </w:tcPr>
          <w:p w14:paraId="405941C2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5438F" w14:paraId="2F46D400" w14:textId="77777777" w:rsidTr="0015438F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CB6A53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44" w:type="dxa"/>
            <w:tcBorders>
              <w:left w:val="single" w:sz="4" w:space="0" w:color="auto"/>
            </w:tcBorders>
            <w:vAlign w:val="center"/>
          </w:tcPr>
          <w:p w14:paraId="1FBAA122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tcBorders>
              <w:bottom w:val="dotted" w:sz="18" w:space="0" w:color="auto"/>
            </w:tcBorders>
            <w:vAlign w:val="center"/>
          </w:tcPr>
          <w:p w14:paraId="55C46AEB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6B46A3D8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tcBorders>
              <w:bottom w:val="dotted" w:sz="18" w:space="0" w:color="auto"/>
            </w:tcBorders>
            <w:vAlign w:val="center"/>
          </w:tcPr>
          <w:p w14:paraId="10087395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5438F" w14:paraId="49F83081" w14:textId="77777777" w:rsidTr="0015438F">
        <w:trPr>
          <w:trHeight w:val="227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FD8AB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44" w:type="dxa"/>
            <w:vAlign w:val="center"/>
          </w:tcPr>
          <w:p w14:paraId="6B67FBB3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tcBorders>
              <w:top w:val="dotted" w:sz="18" w:space="0" w:color="auto"/>
            </w:tcBorders>
            <w:vAlign w:val="center"/>
          </w:tcPr>
          <w:p w14:paraId="0F2FEB3B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3C5FEACF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tcBorders>
              <w:top w:val="dotted" w:sz="18" w:space="0" w:color="auto"/>
            </w:tcBorders>
            <w:vAlign w:val="center"/>
          </w:tcPr>
          <w:p w14:paraId="46BFDFC4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5438F" w14:paraId="01153D8A" w14:textId="77777777" w:rsidTr="0015438F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99795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44" w:type="dxa"/>
            <w:tcBorders>
              <w:left w:val="single" w:sz="4" w:space="0" w:color="auto"/>
            </w:tcBorders>
            <w:vAlign w:val="center"/>
          </w:tcPr>
          <w:p w14:paraId="5AE91D59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tcBorders>
              <w:bottom w:val="dotted" w:sz="18" w:space="0" w:color="auto"/>
            </w:tcBorders>
            <w:vAlign w:val="center"/>
          </w:tcPr>
          <w:p w14:paraId="3C17C097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764431DA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tcBorders>
              <w:bottom w:val="dotted" w:sz="18" w:space="0" w:color="auto"/>
            </w:tcBorders>
            <w:vAlign w:val="center"/>
          </w:tcPr>
          <w:p w14:paraId="31395F99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5438F" w14:paraId="0CEF3E4D" w14:textId="77777777" w:rsidTr="0015438F">
        <w:trPr>
          <w:trHeight w:val="227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67927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44" w:type="dxa"/>
            <w:vAlign w:val="center"/>
          </w:tcPr>
          <w:p w14:paraId="72C2927A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tcBorders>
              <w:top w:val="dotted" w:sz="18" w:space="0" w:color="auto"/>
            </w:tcBorders>
            <w:vAlign w:val="center"/>
          </w:tcPr>
          <w:p w14:paraId="2D7A3856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44D00D97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tcBorders>
              <w:top w:val="dotted" w:sz="18" w:space="0" w:color="auto"/>
            </w:tcBorders>
            <w:vAlign w:val="center"/>
          </w:tcPr>
          <w:p w14:paraId="7CA6253B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5438F" w14:paraId="6A1B3DC1" w14:textId="77777777" w:rsidTr="0015438F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35B8CF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44" w:type="dxa"/>
            <w:tcBorders>
              <w:left w:val="single" w:sz="4" w:space="0" w:color="auto"/>
            </w:tcBorders>
            <w:vAlign w:val="center"/>
          </w:tcPr>
          <w:p w14:paraId="14FFB6D1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3442" w:type="dxa"/>
            <w:tcBorders>
              <w:bottom w:val="dotted" w:sz="18" w:space="0" w:color="auto"/>
            </w:tcBorders>
            <w:vAlign w:val="center"/>
          </w:tcPr>
          <w:p w14:paraId="31152CB2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3" w:type="dxa"/>
            <w:vAlign w:val="center"/>
          </w:tcPr>
          <w:p w14:paraId="1460680E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1203" w:type="dxa"/>
            <w:tcBorders>
              <w:bottom w:val="dotted" w:sz="18" w:space="0" w:color="auto"/>
            </w:tcBorders>
            <w:vAlign w:val="center"/>
          </w:tcPr>
          <w:p w14:paraId="5184AE30" w14:textId="77777777" w:rsidR="0015438F" w:rsidRDefault="0015438F" w:rsidP="0015438F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</w:tbl>
    <w:p w14:paraId="30AEFC82" w14:textId="10C53590" w:rsidR="00322583" w:rsidRPr="008538A2" w:rsidRDefault="00322583">
      <w:pPr>
        <w:rPr>
          <w:rFonts w:ascii="UD デジタル 教科書体 NP-R" w:eastAsia="UD デジタル 教科書体 NP-R" w:hAnsi="HG丸ｺﾞｼｯｸM-PRO"/>
        </w:rPr>
      </w:pPr>
    </w:p>
    <w:p w14:paraId="4419C7E4" w14:textId="2EB34EA2" w:rsidR="00322583" w:rsidRPr="008538A2" w:rsidRDefault="00322583">
      <w:pPr>
        <w:rPr>
          <w:rFonts w:ascii="UD デジタル 教科書体 NP-R" w:eastAsia="UD デジタル 教科書体 NP-R" w:hAnsi="HG丸ｺﾞｼｯｸM-PRO"/>
        </w:rPr>
      </w:pPr>
    </w:p>
    <w:p w14:paraId="2A3F0534" w14:textId="6ACBC947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69DCB5C6" w14:textId="16ABE723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32883898" w14:textId="1E393A56" w:rsidR="00322583" w:rsidRDefault="00322583">
      <w:pPr>
        <w:rPr>
          <w:rFonts w:ascii="UD デジタル 教科書体 NP-R" w:eastAsia="UD デジタル 教科書体 NP-R" w:hAnsi="HG丸ｺﾞｼｯｸM-PRO"/>
        </w:rPr>
      </w:pPr>
    </w:p>
    <w:p w14:paraId="10F59C3B" w14:textId="277B88F9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061BA51A" w14:textId="1688FC82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35CE7A19" w14:textId="6BB3945B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1A594408" w14:textId="5BA09A55" w:rsidR="005F74BA" w:rsidRPr="008538A2" w:rsidRDefault="005F74BA">
      <w:pPr>
        <w:rPr>
          <w:rFonts w:ascii="UD デジタル 教科書体 NP-R" w:eastAsia="UD デジタル 教科書体 NP-R" w:hAnsi="HG丸ｺﾞｼｯｸM-PRO"/>
        </w:rPr>
      </w:pPr>
    </w:p>
    <w:sectPr w:rsidR="005F74BA" w:rsidRPr="008538A2" w:rsidSect="008775BF">
      <w:pgSz w:w="16838" w:h="11906" w:orient="landscape"/>
      <w:pgMar w:top="720" w:right="720" w:bottom="720" w:left="720" w:header="851" w:footer="992" w:gutter="0"/>
      <w:pgBorders w:offsetFrom="page">
        <w:top w:val="triple" w:sz="24" w:space="24" w:color="auto"/>
        <w:left w:val="triple" w:sz="24" w:space="24" w:color="auto"/>
        <w:bottom w:val="triple" w:sz="24" w:space="24" w:color="auto"/>
        <w:right w:val="triple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BAB"/>
    <w:rsid w:val="000B0C8D"/>
    <w:rsid w:val="000B22FC"/>
    <w:rsid w:val="00125455"/>
    <w:rsid w:val="0015438F"/>
    <w:rsid w:val="00224523"/>
    <w:rsid w:val="00252CAB"/>
    <w:rsid w:val="00256F68"/>
    <w:rsid w:val="002C486E"/>
    <w:rsid w:val="002E111E"/>
    <w:rsid w:val="00322583"/>
    <w:rsid w:val="003473FB"/>
    <w:rsid w:val="003C3E9D"/>
    <w:rsid w:val="005D1D84"/>
    <w:rsid w:val="005F74BA"/>
    <w:rsid w:val="00665667"/>
    <w:rsid w:val="006940FA"/>
    <w:rsid w:val="00752906"/>
    <w:rsid w:val="00755BAB"/>
    <w:rsid w:val="00760CE7"/>
    <w:rsid w:val="0079327F"/>
    <w:rsid w:val="008026E1"/>
    <w:rsid w:val="00820DF1"/>
    <w:rsid w:val="008538A2"/>
    <w:rsid w:val="00863ACD"/>
    <w:rsid w:val="008775BF"/>
    <w:rsid w:val="008C0F63"/>
    <w:rsid w:val="00915253"/>
    <w:rsid w:val="00995629"/>
    <w:rsid w:val="009E3379"/>
    <w:rsid w:val="009E714D"/>
    <w:rsid w:val="00A91035"/>
    <w:rsid w:val="00AB492B"/>
    <w:rsid w:val="00AE4AC4"/>
    <w:rsid w:val="00B15BDB"/>
    <w:rsid w:val="00B9752A"/>
    <w:rsid w:val="00BC6535"/>
    <w:rsid w:val="00CB7156"/>
    <w:rsid w:val="00CE3F59"/>
    <w:rsid w:val="00D045F5"/>
    <w:rsid w:val="00D66EA7"/>
    <w:rsid w:val="00D767A1"/>
    <w:rsid w:val="00E50A10"/>
    <w:rsid w:val="00EC68BA"/>
    <w:rsid w:val="00EE43E2"/>
    <w:rsid w:val="00EE4A4C"/>
    <w:rsid w:val="00EF078B"/>
    <w:rsid w:val="00F8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972710"/>
  <w15:chartTrackingRefBased/>
  <w15:docId w15:val="{90E97080-E0DC-4649-B530-D4DA9C36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7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2020-04-25T09:41:00Z</dcterms:created>
  <dcterms:modified xsi:type="dcterms:W3CDTF">2020-04-25T14:07:00Z</dcterms:modified>
</cp:coreProperties>
</file>